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06A" w:rsidRDefault="0080206A" w:rsidP="0080206A">
      <w:pPr>
        <w:ind w:left="4820"/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BC04" wp14:editId="0A18BD59">
                <wp:simplePos x="0" y="0"/>
                <wp:positionH relativeFrom="column">
                  <wp:posOffset>3392805</wp:posOffset>
                </wp:positionH>
                <wp:positionV relativeFrom="paragraph">
                  <wp:posOffset>-262890</wp:posOffset>
                </wp:positionV>
                <wp:extent cx="2621280" cy="291846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91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06A" w:rsidRPr="00753315" w:rsidRDefault="0080206A" w:rsidP="0080206A">
                            <w:pPr>
                              <w:pStyle w:val="2"/>
                              <w:ind w:right="-47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Директору МБОУ  СШ «Центр образования» г.Волгодонска</w:t>
                            </w:r>
                          </w:p>
                          <w:p w:rsidR="0080206A" w:rsidRPr="00753315" w:rsidRDefault="0080206A" w:rsidP="0080206A">
                            <w:pPr>
                              <w:pStyle w:val="2"/>
                              <w:pBdr>
                                <w:bottom w:val="single" w:sz="4" w:space="1" w:color="auto"/>
                              </w:pBdr>
                              <w:ind w:right="-47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Семёновой Л</w:t>
                            </w:r>
                            <w:r w:rsidRPr="00753315">
                              <w:rPr>
                                <w:sz w:val="22"/>
                                <w:szCs w:val="22"/>
                                <w:lang w:val="ru-RU"/>
                              </w:rPr>
                              <w:t>юбови Васильевне</w:t>
                            </w:r>
                            <w:r w:rsidRPr="0075331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0206A" w:rsidRPr="00753315" w:rsidRDefault="0080206A" w:rsidP="0080206A">
                            <w:pPr>
                              <w:pStyle w:val="2"/>
                              <w:ind w:right="-47"/>
                              <w:rPr>
                                <w:bCs/>
                                <w:i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753315">
                              <w:rPr>
                                <w:bCs/>
                                <w:iCs/>
                                <w:sz w:val="22"/>
                                <w:szCs w:val="22"/>
                                <w:lang w:val="ru-RU"/>
                              </w:rPr>
                              <w:t xml:space="preserve"> (Ф.И.О. директора)          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от ________________________________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Фамилия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Имя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Отчество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Дата рождения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документ, удостоверяющий личность: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3315">
                              <w:rPr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80206A" w:rsidRDefault="0080206A" w:rsidP="0080206A">
                            <w:pPr>
                              <w:ind w:right="-47"/>
                              <w:jc w:val="center"/>
                              <w:rPr>
                                <w:sz w:val="28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(серия, номер, кем и когда выдан)</w:t>
                            </w:r>
                          </w:p>
                          <w:p w:rsidR="0080206A" w:rsidRPr="00753315" w:rsidRDefault="0080206A" w:rsidP="0080206A">
                            <w:pPr>
                              <w:ind w:right="-47"/>
                              <w:jc w:val="center"/>
                              <w:rPr>
                                <w:sz w:val="28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BC0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7.15pt;margin-top:-20.7pt;width:206.4pt;height:2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DkHwIAADsEAAAOAAAAZHJzL2Uyb0RvYy54bWysU8tu2zAQvBfoPxC8x7IUx3UEy4GbwEUB&#10;IwngFDnTFGkJoLgsSVtyv75LSn4g7anohdrlrvYxM5w/dI0iB2FdDbqg6WhMidAcylrvCvrjbXUz&#10;o8R5pkumQIuCHoWjD4vPn+atyUUGFahSWIJFtMtbU9DKe5MnieOVaJgbgREagxJswzy6dpeUlrVY&#10;vVFJNh5PkxZsaSxw4RzePvVBuoj1pRTcv0jphCeqoDibj6eN5zacyWLO8p1lpqr5MAb7hykaVmts&#10;ei71xDwje1v/UaqpuQUH0o84NAlIWXMRd8Bt0vGHbTYVMyLuguA4c4bJ/b+y/PmwMa+W+O4rdEhg&#10;AKQ1Lnd4GfbppG3CFyclGEcIj2fYROcJx8tsmqXZDEMcY9l9OptMI7DJ5Xdjnf8moCHBKKhFXiJc&#10;7LB2Hlti6ikldNOwqpWK3ChN2oJOb+/G8YdzBP9QOuSKyPJQ5jJ6sHy37YZ9tlAecU0LvQKc4asa&#10;R1kz51+ZRcpxfJSxf8FDKsCWMFiUVGB//e0+5CMTGKWkRQkV1P3cMysoUd81cnSfTiZBc9GZ3H3J&#10;0LHXke11RO+bR0CVpvhgDI9myPfqZEoLzTuqfRm6Yohpjr0L6k/mo++Fja+Fi+UyJqHKDPNrvTE8&#10;lA6ABaDfundmzcCGRyKf4SQ2ln8gpc/taVnuPcg6MhYA7lFF+oKDCo1EDq8pPIFrP2Zd3vziNwAA&#10;AP//AwBQSwMEFAAGAAgAAAAhAB1aRabjAAAACwEAAA8AAABkcnMvZG93bnJldi54bWxMj8FOwzAQ&#10;RO9I/IO1SNxaJ6kLaZpNVUWqkBAcWnrh5sRuEhGvQ+y2ga/HnOC4mqeZt/lmMj276NF1lhDieQRM&#10;U21VRw3C8W03S4E5L0nJ3pJG+NIONsXtTS4zZa+015eDb1goIZdJhNb7IePc1a020s3toClkJzsa&#10;6cM5NlyN8hrKTc+TKHrgRnYUFlo56LLV9cfhbBCey92r3FeJSb/78unltB0+j+9LxPu7absG5vXk&#10;/2D41Q/qUASnyp5JOdYjLBdiEVCEmYgFsECsxGMMrEIQcZoAL3L+/4fiBwAA//8DAFBLAQItABQA&#10;BgAIAAAAIQC2gziS/gAAAOEBAAATAAAAAAAAAAAAAAAAAAAAAABbQ29udGVudF9UeXBlc10ueG1s&#10;UEsBAi0AFAAGAAgAAAAhADj9If/WAAAAlAEAAAsAAAAAAAAAAAAAAAAALwEAAF9yZWxzLy5yZWxz&#10;UEsBAi0AFAAGAAgAAAAhADQvEOQfAgAAOwQAAA4AAAAAAAAAAAAAAAAALgIAAGRycy9lMm9Eb2Mu&#10;eG1sUEsBAi0AFAAGAAgAAAAhAB1aRabjAAAACwEAAA8AAAAAAAAAAAAAAAAAeQQAAGRycy9kb3du&#10;cmV2LnhtbFBLBQYAAAAABAAEAPMAAACJBQAAAAA=&#10;" filled="f" stroked="f" strokeweight=".5pt">
                <v:textbox>
                  <w:txbxContent>
                    <w:p w:rsidR="0080206A" w:rsidRPr="00753315" w:rsidRDefault="0080206A" w:rsidP="0080206A">
                      <w:pPr>
                        <w:pStyle w:val="2"/>
                        <w:ind w:right="-47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Директору МБОУ  СШ «Центр образования» г.Волгодонска</w:t>
                      </w:r>
                    </w:p>
                    <w:p w:rsidR="0080206A" w:rsidRPr="00753315" w:rsidRDefault="0080206A" w:rsidP="0080206A">
                      <w:pPr>
                        <w:pStyle w:val="2"/>
                        <w:pBdr>
                          <w:bottom w:val="single" w:sz="4" w:space="1" w:color="auto"/>
                        </w:pBdr>
                        <w:ind w:right="-47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Семёновой Л</w:t>
                      </w:r>
                      <w:r w:rsidRPr="00753315">
                        <w:rPr>
                          <w:sz w:val="22"/>
                          <w:szCs w:val="22"/>
                          <w:lang w:val="ru-RU"/>
                        </w:rPr>
                        <w:t>юбови Васильевне</w:t>
                      </w:r>
                      <w:r w:rsidRPr="0075331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0206A" w:rsidRPr="00753315" w:rsidRDefault="0080206A" w:rsidP="0080206A">
                      <w:pPr>
                        <w:pStyle w:val="2"/>
                        <w:ind w:right="-47"/>
                        <w:rPr>
                          <w:bCs/>
                          <w:iCs/>
                          <w:sz w:val="22"/>
                          <w:szCs w:val="22"/>
                          <w:lang w:val="ru-RU"/>
                        </w:rPr>
                      </w:pPr>
                      <w:r w:rsidRPr="00753315">
                        <w:rPr>
                          <w:bCs/>
                          <w:iCs/>
                          <w:sz w:val="22"/>
                          <w:szCs w:val="22"/>
                          <w:lang w:val="ru-RU"/>
                        </w:rPr>
                        <w:t xml:space="preserve"> (Ф.И.О. директора)          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от ________________________________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753315">
                        <w:rPr>
                          <w:sz w:val="22"/>
                          <w:szCs w:val="22"/>
                          <w:vertAlign w:val="superscript"/>
                        </w:rPr>
                        <w:t>Фамилия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753315">
                        <w:rPr>
                          <w:sz w:val="22"/>
                          <w:szCs w:val="22"/>
                          <w:vertAlign w:val="superscript"/>
                        </w:rPr>
                        <w:t>Имя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753315">
                        <w:rPr>
                          <w:sz w:val="22"/>
                          <w:szCs w:val="22"/>
                          <w:vertAlign w:val="superscript"/>
                        </w:rPr>
                        <w:t>Отчество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753315">
                        <w:rPr>
                          <w:sz w:val="22"/>
                          <w:szCs w:val="22"/>
                          <w:vertAlign w:val="superscript"/>
                        </w:rPr>
                        <w:t>Дата рождения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документ, удостоверяющий личность: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53315">
                        <w:rPr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80206A" w:rsidRDefault="0080206A" w:rsidP="0080206A">
                      <w:pPr>
                        <w:ind w:right="-47"/>
                        <w:jc w:val="center"/>
                        <w:rPr>
                          <w:sz w:val="28"/>
                          <w:szCs w:val="26"/>
                          <w:vertAlign w:val="superscript"/>
                        </w:rPr>
                      </w:pPr>
                      <w:r>
                        <w:rPr>
                          <w:sz w:val="28"/>
                          <w:szCs w:val="26"/>
                          <w:vertAlign w:val="superscript"/>
                        </w:rPr>
                        <w:t>(серия, номер, кем и когда выдан)</w:t>
                      </w:r>
                    </w:p>
                    <w:p w:rsidR="0080206A" w:rsidRPr="00753315" w:rsidRDefault="0080206A" w:rsidP="0080206A">
                      <w:pPr>
                        <w:ind w:right="-47"/>
                        <w:jc w:val="center"/>
                        <w:rPr>
                          <w:sz w:val="28"/>
                          <w:szCs w:val="26"/>
                          <w:vertAlign w:val="superscript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0206A" w:rsidRDefault="0080206A" w:rsidP="00802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5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 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ребенка:</w:t>
      </w:r>
    </w:p>
    <w:p w:rsidR="0080206A" w:rsidRDefault="0080206A" w:rsidP="00802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06A" w:rsidRDefault="0080206A" w:rsidP="00802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06A" w:rsidRDefault="0080206A" w:rsidP="00802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80206A" w:rsidRDefault="0080206A" w:rsidP="00802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услуги: «Зачисление в общеобразовательное учреждение».</w:t>
      </w:r>
    </w:p>
    <w:p w:rsidR="0080206A" w:rsidRDefault="0080206A" w:rsidP="00802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0206A" w:rsidRDefault="0080206A" w:rsidP="00802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06A" w:rsidRDefault="0080206A" w:rsidP="00802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:rsidR="0080206A" w:rsidRDefault="0080206A" w:rsidP="00802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5" w:history="1">
        <w:r>
          <w:rPr>
            <w:rStyle w:val="a5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80206A" w:rsidRDefault="0080206A" w:rsidP="00802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80206A" w:rsidTr="00A24C88">
        <w:tc>
          <w:tcPr>
            <w:tcW w:w="4856" w:type="dxa"/>
          </w:tcPr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6A" w:rsidTr="00A24C88">
        <w:tc>
          <w:tcPr>
            <w:tcW w:w="4856" w:type="dxa"/>
          </w:tcPr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80206A" w:rsidRDefault="0080206A" w:rsidP="00A24C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>
      <w:pPr>
        <w:ind w:left="4820"/>
        <w:contextualSpacing/>
        <w:jc w:val="both"/>
      </w:pPr>
    </w:p>
    <w:p w:rsidR="0080206A" w:rsidRDefault="0080206A" w:rsidP="0080206A"/>
    <w:p w:rsidR="003570C0" w:rsidRDefault="003570C0"/>
    <w:sectPr w:rsidR="0035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0AE"/>
    <w:rsid w:val="00252C1A"/>
    <w:rsid w:val="003570C0"/>
    <w:rsid w:val="004413B8"/>
    <w:rsid w:val="00727AF7"/>
    <w:rsid w:val="007B1D8E"/>
    <w:rsid w:val="007B30AE"/>
    <w:rsid w:val="0080206A"/>
    <w:rsid w:val="00813287"/>
    <w:rsid w:val="00A25019"/>
    <w:rsid w:val="00A54E8E"/>
    <w:rsid w:val="00E139A5"/>
    <w:rsid w:val="00F2790B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7949"/>
  <w15:docId w15:val="{32E466E7-D5F0-4CA5-A7F5-152259BC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0206A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C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C1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206A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ConsPlusNonformat">
    <w:name w:val="ConsPlusNonformat"/>
    <w:uiPriority w:val="99"/>
    <w:rsid w:val="00802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20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D8E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Пользователь</cp:lastModifiedBy>
  <cp:revision>11</cp:revision>
  <cp:lastPrinted>2021-03-03T11:26:00Z</cp:lastPrinted>
  <dcterms:created xsi:type="dcterms:W3CDTF">2020-06-01T10:28:00Z</dcterms:created>
  <dcterms:modified xsi:type="dcterms:W3CDTF">2023-04-04T11:26:00Z</dcterms:modified>
</cp:coreProperties>
</file>