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926E" w14:textId="77777777" w:rsidR="007600E4" w:rsidRPr="006E6044" w:rsidRDefault="007600E4" w:rsidP="007600E4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6E6044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57D87DB2" w14:textId="77777777" w:rsidR="007600E4" w:rsidRPr="006E6044" w:rsidRDefault="007600E4" w:rsidP="007600E4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6E6044">
        <w:rPr>
          <w:rFonts w:ascii="Times New Roman" w:hAnsi="Times New Roman"/>
          <w:sz w:val="28"/>
          <w:szCs w:val="28"/>
        </w:rPr>
        <w:t>Средняя школа «Центр образования» г. Волгодонска</w:t>
      </w:r>
    </w:p>
    <w:p w14:paraId="6442A8C5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F2E9673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19C9E75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D4AF547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4BCB312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33D88E5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B13F98D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21184DC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F6EB983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C4B98C3" w14:textId="4EBD382F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  <w:r w:rsidRPr="006E6044">
        <w:rPr>
          <w:rFonts w:ascii="Times New Roman" w:hAnsi="Times New Roman"/>
          <w:b/>
          <w:i/>
          <w:sz w:val="28"/>
          <w:szCs w:val="28"/>
        </w:rPr>
        <w:t>Родительский всеобуч</w:t>
      </w:r>
      <w:r w:rsidRPr="006E6044">
        <w:rPr>
          <w:rFonts w:ascii="Times New Roman" w:hAnsi="Times New Roman"/>
          <w:b/>
          <w:i/>
          <w:sz w:val="28"/>
          <w:szCs w:val="28"/>
        </w:rPr>
        <w:t>:</w:t>
      </w:r>
    </w:p>
    <w:p w14:paraId="3FBBD9AF" w14:textId="554F07AE" w:rsidR="007600E4" w:rsidRPr="007600E4" w:rsidRDefault="007600E4" w:rsidP="007600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00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«Скоро финиш</w:t>
      </w:r>
      <w:r w:rsidRPr="007600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как</w:t>
      </w:r>
      <w:r w:rsidRPr="007600E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помочь ребенку сдать экзамены, сохранить нервы и выбрать будущее»</w:t>
      </w:r>
    </w:p>
    <w:p w14:paraId="20EBC172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6EC0621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DBDB49C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E091EBF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8FCC5AC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A281610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4867EF1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AEF39D9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CC42A18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E0EFAA5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4D8B64D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8169C0B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80BE1D3" w14:textId="77777777" w:rsidR="007600E4" w:rsidRDefault="007600E4" w:rsidP="007600E4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1A674A1" w14:textId="77777777" w:rsid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1D2D7" w14:textId="77777777" w:rsid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892BF2" w14:textId="77777777" w:rsid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A55023" w14:textId="77777777" w:rsid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934511" w14:textId="77777777" w:rsid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E34294" w14:textId="77777777" w:rsid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2C211" w14:textId="77777777" w:rsid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0945E" w14:textId="77777777" w:rsid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52FB8C" w14:textId="77777777" w:rsid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04F068" w14:textId="77777777" w:rsid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951DBC" w14:textId="1DFDC6E8" w:rsidR="007600E4" w:rsidRDefault="007600E4" w:rsidP="007600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Волгодонск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666090" w14:textId="362F534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62">
        <w:rPr>
          <w:rFonts w:ascii="Times New Roman" w:hAnsi="Times New Roman"/>
          <w:b/>
          <w:color w:val="000000"/>
          <w:sz w:val="28"/>
          <w:szCs w:val="28"/>
        </w:rPr>
        <w:lastRenderedPageBreak/>
        <w:t>Родительский всеобуч</w:t>
      </w:r>
      <w:r w:rsidRPr="003D0B62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7600E4">
        <w:rPr>
          <w:rFonts w:ascii="Times New Roman" w:hAnsi="Times New Roman" w:cs="Times New Roman"/>
          <w:b/>
          <w:bCs/>
          <w:sz w:val="28"/>
          <w:szCs w:val="28"/>
        </w:rPr>
        <w:t>Тема: «Скоро финиш</w:t>
      </w:r>
      <w:r w:rsidRPr="007600E4">
        <w:rPr>
          <w:rFonts w:ascii="Times New Roman" w:hAnsi="Times New Roman" w:cs="Times New Roman"/>
          <w:b/>
          <w:bCs/>
          <w:sz w:val="28"/>
          <w:szCs w:val="28"/>
        </w:rPr>
        <w:t>: как</w:t>
      </w:r>
      <w:r w:rsidRPr="007600E4">
        <w:rPr>
          <w:rFonts w:ascii="Times New Roman" w:hAnsi="Times New Roman" w:cs="Times New Roman"/>
          <w:b/>
          <w:bCs/>
          <w:sz w:val="28"/>
          <w:szCs w:val="28"/>
        </w:rPr>
        <w:t xml:space="preserve"> помочь ребенку сдать экзамены, сохранить нервы и выбрать будущее»</w:t>
      </w:r>
    </w:p>
    <w:p w14:paraId="3D93527F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1</w:t>
      </w:r>
      <w:r w:rsidRPr="007600E4">
        <w:rPr>
          <w:rFonts w:ascii="Times New Roman" w:hAnsi="Times New Roman" w:cs="Times New Roman"/>
          <w:b/>
          <w:bCs/>
          <w:sz w:val="28"/>
          <w:szCs w:val="28"/>
        </w:rPr>
        <w:t>. Вступление (5 минут)</w:t>
      </w:r>
    </w:p>
    <w:p w14:paraId="57D0B856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7600E4">
        <w:rPr>
          <w:rFonts w:ascii="Times New Roman" w:hAnsi="Times New Roman" w:cs="Times New Roman"/>
          <w:sz w:val="28"/>
          <w:szCs w:val="28"/>
        </w:rPr>
        <w:t>: 2-е полугодие — это марафон, где важна стратегия. Не «рывок», а равномерное распределение сил.</w:t>
      </w:r>
    </w:p>
    <w:p w14:paraId="7D3CB226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0E4">
        <w:rPr>
          <w:rFonts w:ascii="Times New Roman" w:hAnsi="Times New Roman" w:cs="Times New Roman"/>
          <w:b/>
          <w:bCs/>
          <w:sz w:val="28"/>
          <w:szCs w:val="28"/>
        </w:rPr>
        <w:t>Задачи встречи:</w:t>
      </w:r>
    </w:p>
    <w:p w14:paraId="1C8B6620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Разобрать «дорожную карту» до экзаменов.</w:t>
      </w:r>
    </w:p>
    <w:p w14:paraId="2AD99917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Изучить приемы снижения тревожности.</w:t>
      </w:r>
    </w:p>
    <w:p w14:paraId="78D2DB6C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Скорректировать роль родителя (от контролера к тылу).</w:t>
      </w:r>
    </w:p>
    <w:p w14:paraId="4C38B6CB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0E4">
        <w:rPr>
          <w:rFonts w:ascii="Times New Roman" w:hAnsi="Times New Roman" w:cs="Times New Roman"/>
          <w:b/>
          <w:bCs/>
          <w:sz w:val="28"/>
          <w:szCs w:val="28"/>
        </w:rPr>
        <w:t>2. Организационный блок</w:t>
      </w:r>
      <w:proofErr w:type="gramStart"/>
      <w:r w:rsidRPr="007600E4">
        <w:rPr>
          <w:rFonts w:ascii="Times New Roman" w:hAnsi="Times New Roman" w:cs="Times New Roman"/>
          <w:b/>
          <w:bCs/>
          <w:sz w:val="28"/>
          <w:szCs w:val="28"/>
        </w:rPr>
        <w:t>: Что</w:t>
      </w:r>
      <w:proofErr w:type="gramEnd"/>
      <w:r w:rsidRPr="007600E4">
        <w:rPr>
          <w:rFonts w:ascii="Times New Roman" w:hAnsi="Times New Roman" w:cs="Times New Roman"/>
          <w:b/>
          <w:bCs/>
          <w:sz w:val="28"/>
          <w:szCs w:val="28"/>
        </w:rPr>
        <w:t xml:space="preserve"> нужно знать о процедуре ЕГЭ (10 минут)</w:t>
      </w:r>
    </w:p>
    <w:p w14:paraId="36C96DA0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Расписание и точки контроля</w:t>
      </w:r>
      <w:proofErr w:type="gramStart"/>
      <w:r w:rsidRPr="007600E4">
        <w:rPr>
          <w:rFonts w:ascii="Times New Roman" w:hAnsi="Times New Roman" w:cs="Times New Roman"/>
          <w:sz w:val="28"/>
          <w:szCs w:val="28"/>
        </w:rPr>
        <w:t>: Запомнить</w:t>
      </w:r>
      <w:proofErr w:type="gramEnd"/>
      <w:r w:rsidRPr="007600E4">
        <w:rPr>
          <w:rFonts w:ascii="Times New Roman" w:hAnsi="Times New Roman" w:cs="Times New Roman"/>
          <w:sz w:val="28"/>
          <w:szCs w:val="28"/>
        </w:rPr>
        <w:t xml:space="preserve"> даты досрочного и основного этапов. Последний шанс подать заявления на апелляцию.</w:t>
      </w:r>
    </w:p>
    <w:p w14:paraId="687F71D5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Пункт проведения экзамена (ППЭ): Металлоискатели, видеокамеры, отсутствие телефонов и умных часов — это норма. Родитель не должен накалять обстановку фразами «как в тюрьме».</w:t>
      </w:r>
    </w:p>
    <w:p w14:paraId="7C3EE8FE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Минимальные баллы</w:t>
      </w:r>
      <w:proofErr w:type="gramStart"/>
      <w:r w:rsidRPr="007600E4">
        <w:rPr>
          <w:rFonts w:ascii="Times New Roman" w:hAnsi="Times New Roman" w:cs="Times New Roman"/>
          <w:sz w:val="28"/>
          <w:szCs w:val="28"/>
        </w:rPr>
        <w:t>: Объяснить</w:t>
      </w:r>
      <w:proofErr w:type="gramEnd"/>
      <w:r w:rsidRPr="007600E4">
        <w:rPr>
          <w:rFonts w:ascii="Times New Roman" w:hAnsi="Times New Roman" w:cs="Times New Roman"/>
          <w:sz w:val="28"/>
          <w:szCs w:val="28"/>
        </w:rPr>
        <w:t xml:space="preserve"> родителям, что сейчас любой ребенок сдаст русский и базовую математику, если просто будет заниматься. Паника возникает от незнания правил.</w:t>
      </w:r>
    </w:p>
    <w:p w14:paraId="147D58B4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0E4">
        <w:rPr>
          <w:rFonts w:ascii="Times New Roman" w:hAnsi="Times New Roman" w:cs="Times New Roman"/>
          <w:b/>
          <w:bCs/>
          <w:sz w:val="28"/>
          <w:szCs w:val="28"/>
        </w:rPr>
        <w:t>3. Психологический всеобуч: «Скорая помощь» (20 минут)</w:t>
      </w:r>
    </w:p>
    <w:p w14:paraId="27C0B1C1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Физиология экзамена:</w:t>
      </w:r>
    </w:p>
    <w:p w14:paraId="26701414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Сон важнее зубрежки. В апреле-мае режим сна нельзя нарушать. Недосып убивает память на 40%.</w:t>
      </w:r>
    </w:p>
    <w:p w14:paraId="34BF0A60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Питание: Рыба, орехи, темный шоколад, витамин B и магний (без фанатизма, после врача).</w:t>
      </w:r>
    </w:p>
    <w:p w14:paraId="1FFDC6D0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Как распознать перегруз:</w:t>
      </w:r>
    </w:p>
    <w:p w14:paraId="65C0ED68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Апатия, раздражительность, жалобы на сердце или живот без причины — повод показать неврологу.</w:t>
      </w:r>
    </w:p>
    <w:p w14:paraId="35609270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Запрещенные фразы: «Ты обязан поступить», «Весь дом рухнет, если ты провалишь».</w:t>
      </w:r>
    </w:p>
    <w:p w14:paraId="54DE9C7E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lastRenderedPageBreak/>
        <w:t>Техника «5 минут тишины»</w:t>
      </w:r>
      <w:proofErr w:type="gramStart"/>
      <w:r w:rsidRPr="007600E4">
        <w:rPr>
          <w:rFonts w:ascii="Times New Roman" w:hAnsi="Times New Roman" w:cs="Times New Roman"/>
          <w:sz w:val="28"/>
          <w:szCs w:val="28"/>
        </w:rPr>
        <w:t>: После</w:t>
      </w:r>
      <w:proofErr w:type="gramEnd"/>
      <w:r w:rsidRPr="007600E4">
        <w:rPr>
          <w:rFonts w:ascii="Times New Roman" w:hAnsi="Times New Roman" w:cs="Times New Roman"/>
          <w:sz w:val="28"/>
          <w:szCs w:val="28"/>
        </w:rPr>
        <w:t xml:space="preserve"> школы ребенок должен иметь 30 минут полного покоя (без гаджетов и разговоров об учебе).</w:t>
      </w:r>
    </w:p>
    <w:p w14:paraId="7B266463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0E4">
        <w:rPr>
          <w:rFonts w:ascii="Times New Roman" w:hAnsi="Times New Roman" w:cs="Times New Roman"/>
          <w:b/>
          <w:bCs/>
          <w:sz w:val="28"/>
          <w:szCs w:val="28"/>
        </w:rPr>
        <w:t>4. Практическая помощь</w:t>
      </w:r>
      <w:proofErr w:type="gramStart"/>
      <w:r w:rsidRPr="007600E4">
        <w:rPr>
          <w:rFonts w:ascii="Times New Roman" w:hAnsi="Times New Roman" w:cs="Times New Roman"/>
          <w:b/>
          <w:bCs/>
          <w:sz w:val="28"/>
          <w:szCs w:val="28"/>
        </w:rPr>
        <w:t>: Как</w:t>
      </w:r>
      <w:proofErr w:type="gramEnd"/>
      <w:r w:rsidRPr="007600E4">
        <w:rPr>
          <w:rFonts w:ascii="Times New Roman" w:hAnsi="Times New Roman" w:cs="Times New Roman"/>
          <w:b/>
          <w:bCs/>
          <w:sz w:val="28"/>
          <w:szCs w:val="28"/>
        </w:rPr>
        <w:t xml:space="preserve"> учить в феврале-мае (10 минут)</w:t>
      </w:r>
    </w:p>
    <w:p w14:paraId="0AE62946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Принцип «Повторение — мать... скуки»</w:t>
      </w:r>
      <w:proofErr w:type="gramStart"/>
      <w:r w:rsidRPr="007600E4">
        <w:rPr>
          <w:rFonts w:ascii="Times New Roman" w:hAnsi="Times New Roman" w:cs="Times New Roman"/>
          <w:sz w:val="28"/>
          <w:szCs w:val="28"/>
        </w:rPr>
        <w:t>: Менять</w:t>
      </w:r>
      <w:proofErr w:type="gramEnd"/>
      <w:r w:rsidRPr="007600E4">
        <w:rPr>
          <w:rFonts w:ascii="Times New Roman" w:hAnsi="Times New Roman" w:cs="Times New Roman"/>
          <w:sz w:val="28"/>
          <w:szCs w:val="28"/>
        </w:rPr>
        <w:t xml:space="preserve"> форму. Карточки, ментальные карты, рассказ вслух диктофону. Перечитывание конспекта бесполезно.</w:t>
      </w:r>
    </w:p>
    <w:p w14:paraId="3ACA06EC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Работа со временем: Тренировка тайминга. Ребенок должен знать: 1 минута на простое задание, 10–12 минут на эссе/задачу.</w:t>
      </w:r>
    </w:p>
    <w:p w14:paraId="737850D1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Разбор «ловушек» ЕГЭ</w:t>
      </w:r>
      <w:proofErr w:type="gramStart"/>
      <w:r w:rsidRPr="007600E4">
        <w:rPr>
          <w:rFonts w:ascii="Times New Roman" w:hAnsi="Times New Roman" w:cs="Times New Roman"/>
          <w:sz w:val="28"/>
          <w:szCs w:val="28"/>
        </w:rPr>
        <w:t>: Показать</w:t>
      </w:r>
      <w:proofErr w:type="gramEnd"/>
      <w:r w:rsidRPr="007600E4">
        <w:rPr>
          <w:rFonts w:ascii="Times New Roman" w:hAnsi="Times New Roman" w:cs="Times New Roman"/>
          <w:sz w:val="28"/>
          <w:szCs w:val="28"/>
        </w:rPr>
        <w:t xml:space="preserve"> скриншот типичных ошибок 2024 года (например, в ударениях или написании «н» и «</w:t>
      </w:r>
      <w:proofErr w:type="spellStart"/>
      <w:r w:rsidRPr="007600E4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7600E4">
        <w:rPr>
          <w:rFonts w:ascii="Times New Roman" w:hAnsi="Times New Roman" w:cs="Times New Roman"/>
          <w:sz w:val="28"/>
          <w:szCs w:val="28"/>
        </w:rPr>
        <w:t>»).</w:t>
      </w:r>
    </w:p>
    <w:p w14:paraId="69C14DE5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0E4">
        <w:rPr>
          <w:rFonts w:ascii="Times New Roman" w:hAnsi="Times New Roman" w:cs="Times New Roman"/>
          <w:b/>
          <w:bCs/>
          <w:sz w:val="28"/>
          <w:szCs w:val="28"/>
        </w:rPr>
        <w:t>5. Блок «Выбор пути</w:t>
      </w:r>
      <w:proofErr w:type="gramStart"/>
      <w:r w:rsidRPr="007600E4">
        <w:rPr>
          <w:rFonts w:ascii="Times New Roman" w:hAnsi="Times New Roman" w:cs="Times New Roman"/>
          <w:b/>
          <w:bCs/>
          <w:sz w:val="28"/>
          <w:szCs w:val="28"/>
        </w:rPr>
        <w:t>: Не</w:t>
      </w:r>
      <w:proofErr w:type="gramEnd"/>
      <w:r w:rsidRPr="007600E4">
        <w:rPr>
          <w:rFonts w:ascii="Times New Roman" w:hAnsi="Times New Roman" w:cs="Times New Roman"/>
          <w:b/>
          <w:bCs/>
          <w:sz w:val="28"/>
          <w:szCs w:val="28"/>
        </w:rPr>
        <w:t xml:space="preserve"> в вузом единым» (10 минут)</w:t>
      </w:r>
    </w:p>
    <w:p w14:paraId="37D640A7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Страх родителей: «Если сдаст на 50 баллов — жизнь кончена».</w:t>
      </w:r>
    </w:p>
    <w:p w14:paraId="317B272D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Реальность: Колледжи (с отсрочкой от армии и бюджетом), платное отделение с рассрочкой, целевое обучение, рабочие специальности с зарплатой выше офисной.</w:t>
      </w:r>
    </w:p>
    <w:p w14:paraId="5C9AC163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План Б (или В)</w:t>
      </w:r>
      <w:proofErr w:type="gramStart"/>
      <w:r w:rsidRPr="007600E4">
        <w:rPr>
          <w:rFonts w:ascii="Times New Roman" w:hAnsi="Times New Roman" w:cs="Times New Roman"/>
          <w:sz w:val="28"/>
          <w:szCs w:val="28"/>
        </w:rPr>
        <w:t>: Важно</w:t>
      </w:r>
      <w:proofErr w:type="gramEnd"/>
      <w:r w:rsidRPr="007600E4">
        <w:rPr>
          <w:rFonts w:ascii="Times New Roman" w:hAnsi="Times New Roman" w:cs="Times New Roman"/>
          <w:sz w:val="28"/>
          <w:szCs w:val="28"/>
        </w:rPr>
        <w:t xml:space="preserve"> устно проговорить с ребенком: «Если не получится с первого раза, мы сделаем так...». Это снимает 70% стресса.</w:t>
      </w:r>
    </w:p>
    <w:p w14:paraId="37F9DD37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0E4">
        <w:rPr>
          <w:rFonts w:ascii="Times New Roman" w:hAnsi="Times New Roman" w:cs="Times New Roman"/>
          <w:b/>
          <w:bCs/>
          <w:sz w:val="28"/>
          <w:szCs w:val="28"/>
        </w:rPr>
        <w:t>6. Памятка для родителей (Раздать на руки)</w:t>
      </w:r>
    </w:p>
    <w:p w14:paraId="07A85030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Не завышайте планку. Ваша фраза: «Сделай максимум, что можешь, я приму любой результат».</w:t>
      </w:r>
    </w:p>
    <w:p w14:paraId="5F1906AB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Исключите провокации</w:t>
      </w:r>
      <w:proofErr w:type="gramStart"/>
      <w:r w:rsidRPr="007600E4">
        <w:rPr>
          <w:rFonts w:ascii="Times New Roman" w:hAnsi="Times New Roman" w:cs="Times New Roman"/>
          <w:sz w:val="28"/>
          <w:szCs w:val="28"/>
        </w:rPr>
        <w:t>: Не</w:t>
      </w:r>
      <w:proofErr w:type="gramEnd"/>
      <w:r w:rsidRPr="007600E4">
        <w:rPr>
          <w:rFonts w:ascii="Times New Roman" w:hAnsi="Times New Roman" w:cs="Times New Roman"/>
          <w:sz w:val="28"/>
          <w:szCs w:val="28"/>
        </w:rPr>
        <w:t xml:space="preserve"> сравнивать с другими, не напоминать о потраченных репетиторах, не пить успокоительное на глазах у ребенка.</w:t>
      </w:r>
    </w:p>
    <w:p w14:paraId="5E21C807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Перед экзаменом: Легкий ужин, свежая рубашка/футболка (чтобы не потеть), шоколадка (глюкоза), черная гелевая ручка (3 штуки).</w:t>
      </w:r>
    </w:p>
    <w:p w14:paraId="5103A2B0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День Д: Вы провожаете до дверей школы. Никаких «Повтори параграф 5». Просто обнимите и скажите: «Все будет хорошо».</w:t>
      </w:r>
    </w:p>
    <w:p w14:paraId="1385143B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0E4">
        <w:rPr>
          <w:rFonts w:ascii="Times New Roman" w:hAnsi="Times New Roman" w:cs="Times New Roman"/>
          <w:b/>
          <w:bCs/>
          <w:sz w:val="28"/>
          <w:szCs w:val="28"/>
        </w:rPr>
        <w:t>7. Ответы на вопросы (5 минут)</w:t>
      </w:r>
    </w:p>
    <w:p w14:paraId="7365CA30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Что делать, если паникует сам родитель? — Идти к психологу. Ребенок считывает ваше состояние.</w:t>
      </w:r>
    </w:p>
    <w:p w14:paraId="230A7A77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lastRenderedPageBreak/>
        <w:t>Можно ли давать транквилизаторы? — Нет, они тормозят реакцию. Только глицин или пустырник (по согласованию с врачом).</w:t>
      </w:r>
    </w:p>
    <w:p w14:paraId="6408F7C7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0E4">
        <w:rPr>
          <w:rFonts w:ascii="Times New Roman" w:hAnsi="Times New Roman" w:cs="Times New Roman"/>
          <w:b/>
          <w:bCs/>
          <w:sz w:val="28"/>
          <w:szCs w:val="28"/>
        </w:rPr>
        <w:t>8. Итог (2 минуты)</w:t>
      </w:r>
    </w:p>
    <w:p w14:paraId="4716713F" w14:textId="77777777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Главное сейчас — не знания (их база уже есть), а эмоциональная стабильность.</w:t>
      </w:r>
    </w:p>
    <w:p w14:paraId="4B459D0E" w14:textId="43036391" w:rsidR="007600E4" w:rsidRPr="007600E4" w:rsidRDefault="007600E4" w:rsidP="0076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E4">
        <w:rPr>
          <w:rFonts w:ascii="Times New Roman" w:hAnsi="Times New Roman" w:cs="Times New Roman"/>
          <w:sz w:val="28"/>
          <w:szCs w:val="28"/>
        </w:rPr>
        <w:t>Вы не надзиратели, а группа поддержки. Ваша задача — создать дома безопасный тыл: сытный ужин, чистую постель и уверенность, что его любят не за баллы.</w:t>
      </w:r>
    </w:p>
    <w:sectPr w:rsidR="007600E4" w:rsidRPr="0076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E4"/>
    <w:rsid w:val="007600E4"/>
    <w:rsid w:val="00DA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A044"/>
  <w15:chartTrackingRefBased/>
  <w15:docId w15:val="{91DD5CCA-A489-4437-B9D2-5F6716E7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0E4"/>
  </w:style>
  <w:style w:type="paragraph" w:styleId="1">
    <w:name w:val="heading 1"/>
    <w:basedOn w:val="a"/>
    <w:next w:val="a"/>
    <w:link w:val="10"/>
    <w:uiPriority w:val="9"/>
    <w:qFormat/>
    <w:rsid w:val="00760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0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0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0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0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00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00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00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00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00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00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0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00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00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00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0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00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00E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600E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1</cp:revision>
  <dcterms:created xsi:type="dcterms:W3CDTF">2026-05-28T13:37:00Z</dcterms:created>
  <dcterms:modified xsi:type="dcterms:W3CDTF">2026-05-28T13:44:00Z</dcterms:modified>
</cp:coreProperties>
</file>